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黑体" w:hAnsi="黑体" w:eastAsia="黑体" w:cs="黑体"/>
          <w:bCs/>
          <w:spacing w:val="0"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Cs/>
          <w:spacing w:val="0"/>
          <w:w w:val="100"/>
          <w:sz w:val="36"/>
          <w:szCs w:val="36"/>
          <w:lang w:val="en-US" w:eastAsia="zh-CN"/>
        </w:rPr>
        <w:t>拟拨付2023年一季度公益性岗位（就业创业服务站点员）补贴资金统计表</w:t>
      </w:r>
    </w:p>
    <w:bookmarkEnd w:id="0"/>
    <w:tbl>
      <w:tblPr>
        <w:tblStyle w:val="6"/>
        <w:tblW w:w="1061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6"/>
        <w:gridCol w:w="1737"/>
        <w:gridCol w:w="1300"/>
        <w:gridCol w:w="872"/>
        <w:gridCol w:w="2222"/>
        <w:gridCol w:w="1740"/>
        <w:gridCol w:w="1054"/>
        <w:gridCol w:w="104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镇（街道）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片区服务点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补贴年（月）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补贴标准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金额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尹家镇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大木山村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骆建云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5329271987****094X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2023.1-3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1970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尹家镇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水磨坝村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马荣华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5130271977****4928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2023.3-3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1970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玉山镇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东风村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蒋雪梅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5137011992****3926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2023.1-3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1970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玉山镇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宝石村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何艳燕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5326261989****2560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2023.1-3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1970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关公镇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九龙村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庞秋雨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4509231992****7785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2023.1-3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1970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关公镇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双桥村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赵冬梅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5137011984****3724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2023.1-3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1970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渔溪镇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太极社区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王艳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5137011994****5323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2023.1-3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1970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渔溪镇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三清庙村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龚小艳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5137011993****5227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2023.1-3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1970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渔溪镇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川新村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徐华围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5137011988****5527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2023.1-3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1970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明阳镇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青木桥社区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张芙蓉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5137011990****6628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2023.1-3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1970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明阳镇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鹿台村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朱小丽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5137011988****5545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2023.1-3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1970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明阳镇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成城村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张微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5137231988****8984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2023.1-3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1970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明阳镇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林家庙村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柯家旭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5130271973****6414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2023.1-3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1970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明阳镇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高店子社区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董仕功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5137011982****6414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2023.3-3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1970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明阳镇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付家寨村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谭萍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5119022003****428X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2023.3-3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1970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雪山镇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新庙村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张蓉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4304261988****0568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2023.1-3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1970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群乐镇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朝阳村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朱梅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5137011990****3948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2023.1-3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1970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群乐镇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朱家沟村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陈梅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5137011999****412X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2023.1-3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1970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茶坝镇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朱家营村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王伦华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5137011987****3627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2023.1-3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1970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茶坝镇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新寺梁村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陈红梅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5137011988****3945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2023.1-3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1970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下八庙镇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楼房村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王莉华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5137011993****5021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2023.1-3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1970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下八庙镇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安居村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张德蓉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5130271978****5026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2023.1-3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1970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下八庙镇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万寿村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朱友云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5321281982****0348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2023.1-3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1970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九镇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钟山寨村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陈琳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5108231991****2008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2023.1-3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1970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柳林镇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海山村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王冬梅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5137011983****4621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2023.1-3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1970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双胜镇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天良村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杨春燕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5137011994****4005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2023.1-3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1970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兴隆镇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金鸭村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罗兰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5137011985****6021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2023.1-3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1970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兴隆镇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玉皇村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喻强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5137011990****6118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2023.1-3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1970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兴隆镇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北斗社区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孙小红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5137011988****6187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2023.1-3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1970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上八庙镇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窑垭村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岳红玲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5137011987****6624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2023.1-3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1970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文治街道办事处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长岭寨村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罗东升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5137011989****6314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2022.10-2023.3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1970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登科街道办事处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白玉社区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赵玉蓉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5137011986****6027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2023.1-3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1970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登科街道办事处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狮子山村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杨英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5119022000****6348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2023.1-3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1970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花丛镇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道山寨村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周玲宇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5137011993****4549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2023.1-3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1970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5910</w:t>
            </w: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237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footerReference r:id="rId5" w:type="default"/>
      <w:headerReference r:id="rId4" w:type="even"/>
      <w:pgSz w:w="11906" w:h="16838"/>
      <w:pgMar w:top="2098" w:right="1474" w:bottom="1984" w:left="1587" w:header="851" w:footer="1361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mMTEwYzA3M2M3YWZkOGRiZWMzY2YxMWExYjk1NjQifQ=="/>
  </w:docVars>
  <w:rsids>
    <w:rsidRoot w:val="683138C0"/>
    <w:rsid w:val="00D87196"/>
    <w:rsid w:val="01B841E6"/>
    <w:rsid w:val="01BA5A75"/>
    <w:rsid w:val="05A37063"/>
    <w:rsid w:val="07C11328"/>
    <w:rsid w:val="08A857CD"/>
    <w:rsid w:val="0A1D7E96"/>
    <w:rsid w:val="0A7C0515"/>
    <w:rsid w:val="0B45415B"/>
    <w:rsid w:val="0BD00DCC"/>
    <w:rsid w:val="0BFC1672"/>
    <w:rsid w:val="0CC44675"/>
    <w:rsid w:val="0D627C64"/>
    <w:rsid w:val="0DB41166"/>
    <w:rsid w:val="0E1A72F5"/>
    <w:rsid w:val="0EB056EF"/>
    <w:rsid w:val="0F187D9F"/>
    <w:rsid w:val="10830D03"/>
    <w:rsid w:val="10DB3147"/>
    <w:rsid w:val="12440BF2"/>
    <w:rsid w:val="14526798"/>
    <w:rsid w:val="14934468"/>
    <w:rsid w:val="149648C8"/>
    <w:rsid w:val="15316332"/>
    <w:rsid w:val="15512530"/>
    <w:rsid w:val="17614169"/>
    <w:rsid w:val="17DE4D26"/>
    <w:rsid w:val="19EB1E5A"/>
    <w:rsid w:val="1A5666E4"/>
    <w:rsid w:val="1B3F2A8C"/>
    <w:rsid w:val="1B707488"/>
    <w:rsid w:val="1C547489"/>
    <w:rsid w:val="1E581A12"/>
    <w:rsid w:val="1F5E3852"/>
    <w:rsid w:val="1FCB3049"/>
    <w:rsid w:val="20143EE8"/>
    <w:rsid w:val="217F1F15"/>
    <w:rsid w:val="22292F93"/>
    <w:rsid w:val="2423153B"/>
    <w:rsid w:val="250A4EF3"/>
    <w:rsid w:val="254A2B23"/>
    <w:rsid w:val="2551495E"/>
    <w:rsid w:val="25DD1502"/>
    <w:rsid w:val="26CD436A"/>
    <w:rsid w:val="27300A2C"/>
    <w:rsid w:val="29F73F32"/>
    <w:rsid w:val="2AEE3A23"/>
    <w:rsid w:val="2B0F6898"/>
    <w:rsid w:val="2B472911"/>
    <w:rsid w:val="2B8F5708"/>
    <w:rsid w:val="2BD23368"/>
    <w:rsid w:val="2C446F24"/>
    <w:rsid w:val="2DD27EC9"/>
    <w:rsid w:val="2E077C93"/>
    <w:rsid w:val="2EEF5A42"/>
    <w:rsid w:val="2EFE4605"/>
    <w:rsid w:val="2FDC6090"/>
    <w:rsid w:val="305E48D1"/>
    <w:rsid w:val="308B2091"/>
    <w:rsid w:val="311E7605"/>
    <w:rsid w:val="32AF2F99"/>
    <w:rsid w:val="32D6362A"/>
    <w:rsid w:val="33A2175A"/>
    <w:rsid w:val="340E4FC5"/>
    <w:rsid w:val="34CD066A"/>
    <w:rsid w:val="36850282"/>
    <w:rsid w:val="36A22794"/>
    <w:rsid w:val="37276FB1"/>
    <w:rsid w:val="39C80901"/>
    <w:rsid w:val="3B1C255E"/>
    <w:rsid w:val="3C4057A4"/>
    <w:rsid w:val="3CDD4E9E"/>
    <w:rsid w:val="3D857B5E"/>
    <w:rsid w:val="403F5C10"/>
    <w:rsid w:val="40944698"/>
    <w:rsid w:val="411D114A"/>
    <w:rsid w:val="419217CF"/>
    <w:rsid w:val="421E15E7"/>
    <w:rsid w:val="4273028A"/>
    <w:rsid w:val="42ED2FE9"/>
    <w:rsid w:val="43452E1B"/>
    <w:rsid w:val="43573496"/>
    <w:rsid w:val="44EE5A19"/>
    <w:rsid w:val="468E374E"/>
    <w:rsid w:val="46EC513E"/>
    <w:rsid w:val="489F5F3F"/>
    <w:rsid w:val="49A72947"/>
    <w:rsid w:val="49B053CB"/>
    <w:rsid w:val="4A031B8C"/>
    <w:rsid w:val="4B24075E"/>
    <w:rsid w:val="4BB87F0C"/>
    <w:rsid w:val="4BE842F7"/>
    <w:rsid w:val="4BEE0BA5"/>
    <w:rsid w:val="4C720141"/>
    <w:rsid w:val="4D3F558D"/>
    <w:rsid w:val="4D9238E3"/>
    <w:rsid w:val="4DBB3B6D"/>
    <w:rsid w:val="4DEF5AE2"/>
    <w:rsid w:val="4E966ADC"/>
    <w:rsid w:val="4EA665C7"/>
    <w:rsid w:val="4FCE0F38"/>
    <w:rsid w:val="50F65BC6"/>
    <w:rsid w:val="526F57C8"/>
    <w:rsid w:val="52F705C6"/>
    <w:rsid w:val="53F47C62"/>
    <w:rsid w:val="53F76A9A"/>
    <w:rsid w:val="541D5D10"/>
    <w:rsid w:val="5470756A"/>
    <w:rsid w:val="5550654D"/>
    <w:rsid w:val="55976C42"/>
    <w:rsid w:val="563C4366"/>
    <w:rsid w:val="59395C09"/>
    <w:rsid w:val="59492C67"/>
    <w:rsid w:val="599517B0"/>
    <w:rsid w:val="5C67081B"/>
    <w:rsid w:val="5CDA4209"/>
    <w:rsid w:val="5E174102"/>
    <w:rsid w:val="5FE025B6"/>
    <w:rsid w:val="60617516"/>
    <w:rsid w:val="60F37CF3"/>
    <w:rsid w:val="618467DF"/>
    <w:rsid w:val="619A623A"/>
    <w:rsid w:val="630D6A7F"/>
    <w:rsid w:val="6373209F"/>
    <w:rsid w:val="642E6AAB"/>
    <w:rsid w:val="64621D80"/>
    <w:rsid w:val="6530141B"/>
    <w:rsid w:val="653F0C6A"/>
    <w:rsid w:val="65730E8C"/>
    <w:rsid w:val="683138C0"/>
    <w:rsid w:val="68A73AD5"/>
    <w:rsid w:val="69F60528"/>
    <w:rsid w:val="6A640F24"/>
    <w:rsid w:val="6AFF52DA"/>
    <w:rsid w:val="6BC44C83"/>
    <w:rsid w:val="6DB93D9A"/>
    <w:rsid w:val="6DCC18C9"/>
    <w:rsid w:val="6FCD4365"/>
    <w:rsid w:val="717B586C"/>
    <w:rsid w:val="71CE3775"/>
    <w:rsid w:val="71F65166"/>
    <w:rsid w:val="757228E0"/>
    <w:rsid w:val="75932CCC"/>
    <w:rsid w:val="76A07457"/>
    <w:rsid w:val="777E2F34"/>
    <w:rsid w:val="794725B9"/>
    <w:rsid w:val="7BD27101"/>
    <w:rsid w:val="7C4F34E0"/>
    <w:rsid w:val="7D264683"/>
    <w:rsid w:val="7D974D29"/>
    <w:rsid w:val="7EA36A64"/>
    <w:rsid w:val="7F08637C"/>
    <w:rsid w:val="7F6F6558"/>
    <w:rsid w:val="7FE06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ind w:firstLine="420" w:firstLineChars="200"/>
    </w:pPr>
  </w:style>
  <w:style w:type="paragraph" w:styleId="3">
    <w:name w:val="Body Text Indent"/>
    <w:basedOn w:val="1"/>
    <w:qFormat/>
    <w:uiPriority w:val="99"/>
    <w:pPr>
      <w:ind w:firstLine="480" w:firstLineChars="150"/>
    </w:pPr>
    <w:rPr>
      <w:rFonts w:ascii="仿宋_GB2312" w:eastAsia="仿宋_GB2312"/>
      <w:bCs/>
      <w:sz w:val="32"/>
      <w:szCs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568</Words>
  <Characters>1623</Characters>
  <Lines>0</Lines>
  <Paragraphs>0</Paragraphs>
  <TotalTime>9</TotalTime>
  <ScaleCrop>false</ScaleCrop>
  <LinksUpToDate>false</LinksUpToDate>
  <CharactersWithSpaces>1639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2021-11-25T10:14:00Z</dcterms:created>
  <dc:creator>故里</dc:creator>
  <cp:lastModifiedBy>rsj</cp:lastModifiedBy>
  <cp:lastPrinted>2023-05-06T06:59:13Z</cp:lastPrinted>
  <dcterms:modified xsi:type="dcterms:W3CDTF">2023-05-06T07:15:21Z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7C74AE29D3AE4B71882A5233ED62CC91_13</vt:lpwstr>
  </property>
</Properties>
</file>