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AE7E6">
      <w:pPr>
        <w:jc w:val="center"/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恩阳生态环境问题排查专项督查清单</w:t>
      </w:r>
    </w:p>
    <w:p w14:paraId="7E03C3E1"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1062355</wp:posOffset>
                </wp:positionV>
                <wp:extent cx="2361565" cy="11423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4285" y="2830195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0132003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整改前现场图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55pt;margin-top:83.65pt;height:89.95pt;width:185.95pt;z-index:251659264;mso-width-relative:page;mso-height-relative:page;" filled="f" stroked="f" coordsize="21600,21600" o:gfxdata="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yltZdkAAAALAQAADwAAAAAAAAABACAAAAAiAAAA&#10;ZHJzL2Rvd25yZXYueG1sUEsBAhQAFAAAAAgAh07iQJoAwVt4AgAAxQQAAA4AAAAAAAAAAQAgAAAA&#10;KAEAAGRycy9lMm9Eb2MueG1sUEsFBgAAAAAGAAYAWQEAABI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0132003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整改前现场图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何家坝桥对面倾倒建渣及废石料未完全清除整改图</w:t>
      </w:r>
    </w:p>
    <w:p w14:paraId="07B4C05E">
      <w:pPr>
        <w:jc w:val="center"/>
        <w:rPr>
          <w:rFonts w:hint="eastAsia" w:eastAsiaTheme="minorEastAsia"/>
          <w:lang w:eastAsia="zh-CN"/>
        </w:rPr>
      </w:pPr>
    </w:p>
    <w:p w14:paraId="47D54B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3c5796c25eab80df3c155d9a059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c5796c25eab80df3c155d9a059c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4912360</wp:posOffset>
                </wp:positionV>
                <wp:extent cx="3057525" cy="1304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0310" y="6619240"/>
                          <a:ext cx="3057525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529B8C3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整改后现场图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386.8pt;height:102.75pt;width:240.75pt;z-index:251660288;mso-width-relative:page;mso-height-relative:page;" filled="f" stroked="f" coordsize="21600,21600" o:gfxdata="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95iFj2QAAAAsBAAAPAAAAAAAAAAEAIAAAACIAAABk&#10;cnMvZG93bnJldi54bWxQSwECFAAUAAAACACHTuJAhWZexncCAADFBAAADgAAAAAAAAABACAAAAAo&#10;AQAAZHJzL2Uyb0RvYy54bWxQSwUGAAAAAAYABgBZAQAAE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529B8C3"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整改后现场图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7fa2e7b6004ba72de8c02502a593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a2e7b6004ba72de8c02502a5936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79E4">
      <w:pPr>
        <w:jc w:val="center"/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恩阳生态环境问题排查专项督查清单</w:t>
      </w:r>
    </w:p>
    <w:p w14:paraId="2D22F392"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1062355</wp:posOffset>
                </wp:positionV>
                <wp:extent cx="2361565" cy="11423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4285" y="2830195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F7CD865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整改前现场图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55pt;margin-top:83.65pt;height:89.95pt;width:185.95pt;z-index:251661312;mso-width-relative:page;mso-height-relative:page;" filled="f" stroked="f" coordsize="21600,21600" o:gfxdata="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yltZdkAAAALAQAADwAAAAAAAAABACAAAAAiAAAA&#10;ZHJzL2Rvd25yZXYueG1sUEsBAhQAFAAAAAgAh07iQEcdrhB4AgAAxwQAAA4AAAAAAAAAAQAgAAAA&#10;KAEAAGRycy9lMm9Eb2MueG1sUEsFBgAAAAAGAAYAWQEAABI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F7CD865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整改前现场图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eastAsia="zh-CN"/>
        </w:rPr>
        <w:t>旱谷村</w:t>
      </w:r>
      <w:r>
        <w:rPr>
          <w:rFonts w:hint="eastAsia"/>
          <w:lang w:eastAsia="zh-CN"/>
        </w:rPr>
        <w:t>倾倒建渣及弃土点未完全清除整改图</w:t>
      </w:r>
    </w:p>
    <w:p w14:paraId="7F38277B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5674360</wp:posOffset>
                </wp:positionV>
                <wp:extent cx="2361565" cy="11423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2EAA22E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整改后现场图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05pt;margin-top:446.8pt;height:89.95pt;width:185.95pt;z-index:251663360;mso-width-relative:page;mso-height-relative:page;" filled="f" stroked="f" coordsize="21600,21600" o:gfxdata="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IKgALZAAAADAEAAA8AAAAAAAAAAQAgAAAAIgAAAGRycy9kb3ducmV2Lnht&#10;bFBLAQIUABQAAAAIAIdO4kBL2NIEagIAALsEAAAOAAAAAAAAAAEAIAAAACgBAABkcnMvZTJvRG9j&#10;LnhtbFBLBQYAAAAABgAGAFkBAAAE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2EAA22E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整改后现场图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2645410</wp:posOffset>
                </wp:positionV>
                <wp:extent cx="2361565" cy="11423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7CEF02A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整改前现场图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05pt;margin-top:208.3pt;height:89.95pt;width:185.95pt;z-index:251662336;mso-width-relative:page;mso-height-relative:page;" filled="f" stroked="f" coordsize="21600,21600" o:gfxdata="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BVa0bZAAAACwEAAA8AAAAAAAAAAQAgAAAAIgAAAGRycy9kb3ducmV2Lnht&#10;bFBLAQIUABQAAAAIAIdO4kB8/QGJagIAALsEAAAOAAAAAAAAAAEAIAAAACgBAABkcnMvZTJvRG9j&#10;LnhtbFBLBQYAAAAABgAGAFkBAAAE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7CEF02A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整改前现场图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230" cy="2047240"/>
            <wp:effectExtent l="0" t="0" r="762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16125"/>
            <wp:effectExtent l="0" t="0" r="762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5590" cy="3261360"/>
            <wp:effectExtent l="0" t="0" r="16510" b="15240"/>
            <wp:docPr id="5" name="图片 5" descr="42646cb4084af151023777c8066d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646cb4084af151023777c8066d9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A613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52F3D539">
      <w:pPr>
        <w:jc w:val="center"/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恩阳生态环境问题排查专项督查清单</w:t>
      </w:r>
    </w:p>
    <w:p w14:paraId="10EE74A8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1"/>
          <w:lang w:eastAsia="zh-CN"/>
        </w:rPr>
        <w:t>白玉聚鑫洗车场沉沙池未清洗管道破裂废水直排河道</w:t>
      </w:r>
      <w:r>
        <w:rPr>
          <w:rFonts w:hint="eastAsia"/>
          <w:lang w:eastAsia="zh-CN"/>
        </w:rPr>
        <w:t>整改图</w:t>
      </w:r>
    </w:p>
    <w:p w14:paraId="17DE1443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2931160</wp:posOffset>
                </wp:positionV>
                <wp:extent cx="2361565" cy="11423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A579F9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整改前现场图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8pt;margin-top:230.8pt;height:89.95pt;width:185.95pt;z-index:251667456;mso-width-relative:page;mso-height-relative:page;" filled="f" stroked="f" coordsize="21600,21600" o:gfxdata="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qZSOjYAAAACwEAAA8AAAAAAAAAAQAgAAAAIgAAAGRycy9kb3ducmV2Lnht&#10;bFBLAQIUABQAAAAIAIdO4kCpFERTawIAALsEAAAOAAAAAAAAAAEAIAAAACcBAABkcnMvZTJvRG9j&#10;LnhtbFBLBQYAAAAABgAGAFkBAAAE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3A579F9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整改前现场图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845185</wp:posOffset>
                </wp:positionV>
                <wp:extent cx="2361565" cy="11423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4285" y="2830195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8C18C2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整改前现场图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8pt;margin-top:66.55pt;height:89.95pt;width:185.95pt;z-index:251664384;mso-width-relative:page;mso-height-relative:page;" filled="f" stroked="f" coordsize="21600,21600" o:gfxdata="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kEm632AAAAAoBAAAPAAAAAAAAAAEAIAAAACIAAABk&#10;cnMvZG93bnJldi54bWxQSwECFAAUAAAACACHTuJA0moVF3gCAADHBAAADgAAAAAAAAABACAAAAAn&#10;AQAAZHJzL2Uyb0RvYy54bWxQSwUGAAAAAAYABgBZAQAAE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18C18C2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整改前现场图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6474460</wp:posOffset>
                </wp:positionV>
                <wp:extent cx="2361565" cy="114236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3679250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整改后现场图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8pt;margin-top:509.8pt;height:89.95pt;width:185.95pt;z-index:251666432;mso-width-relative:page;mso-height-relative:page;" filled="f" stroked="f" coordsize="21600,21600" o:gfxdata="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EvR/G2QAAAAsBAAAPAAAAAAAAAAEAIAAAACIAAABkcnMvZG93bnJldi54&#10;bWxQSwECFAAUAAAACACHTuJAU7HWSWsCAAC7BAAADgAAAAAAAAABACAAAAAoAQAAZHJzL2Uyb0Rv&#10;Yy54bWxQSwUGAAAAAAYABgBZAQAAB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3679250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整改后现场图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6512560</wp:posOffset>
                </wp:positionV>
                <wp:extent cx="2361565" cy="11423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14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2934BD">
                            <w:pPr>
                              <w:pStyle w:val="2"/>
                              <w:bidi w:val="0"/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color w:val="000000" w:themeColor="text1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整改后现场图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55pt;margin-top:512.8pt;height:89.95pt;width:185.95pt;z-index:251665408;mso-width-relative:page;mso-height-relative:page;" filled="f" stroked="f" coordsize="21600,21600" o:gfxdata="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BZ5r2QAAAAoBAAAPAAAAAAAAAAEAIAAAACIAAABkcnMvZG93bnJldi54&#10;bWxQSwECFAAUAAAACACHTuJAga9IhGsCAAC7BAAADgAAAAAAAAABACAAAAAoAQAAZHJzL2Uyb0Rv&#10;Yy54bWxQSwUGAAAAAAYABgBZAQAAB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92934BD">
                      <w:pPr>
                        <w:pStyle w:val="2"/>
                        <w:bidi w:val="0"/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color w:val="000000" w:themeColor="text1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整改后现场图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230" cy="2000250"/>
            <wp:effectExtent l="0" t="0" r="762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011045"/>
            <wp:effectExtent l="0" t="0" r="12700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7945" cy="3479165"/>
            <wp:effectExtent l="0" t="0" r="1905" b="6985"/>
            <wp:docPr id="3" name="图片 3" descr="ae8c0ef6a0e488128c0113bc0d7b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8c0ef6a0e488128c0113bc0d7b1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6040" cy="3477260"/>
            <wp:effectExtent l="0" t="0" r="3810" b="8890"/>
            <wp:docPr id="4" name="图片 4" descr="92560fc10601dbcdd366415bbbe9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560fc10601dbcdd366415bbbe91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zNjFlNDY3NDhmZTk1NzUyMDI3ZTQ1YTE5NmFkM2UifQ=="/>
  </w:docVars>
  <w:rsids>
    <w:rsidRoot w:val="00000000"/>
    <w:rsid w:val="074F1149"/>
    <w:rsid w:val="27190DDB"/>
    <w:rsid w:val="296421DC"/>
    <w:rsid w:val="2CF96FB4"/>
    <w:rsid w:val="341449FD"/>
    <w:rsid w:val="3DE03BA2"/>
    <w:rsid w:val="5229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2024-08-21T06:45:18Z</dcterms:created>
  <dc:creator>Administrator</dc:creator>
  <cp:lastModifiedBy>Austin</cp:lastModifiedBy>
  <cp:lastPrinted>2024-08-21T07:12:08Z</cp:lastPrinted>
  <dcterms:modified xsi:type="dcterms:W3CDTF">2024-08-21T07:12:27Z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2620C1374B4942D9AAC004E17CFAE1BC_12</vt:lpwstr>
  </property>
</Properties>
</file>