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BFC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附件2</w:t>
      </w:r>
    </w:p>
    <w:p w14:paraId="16698F9A">
      <w:pPr>
        <w:spacing w:line="560" w:lineRule="exact"/>
        <w:jc w:val="center"/>
        <w:rPr>
          <w:rFonts w:hint="default" w:ascii="Times New Roman" w:hAnsi="Times New Roman" w:eastAsia="方正小标宋简体" w:cs="Times New Roman"/>
          <w:sz w:val="44"/>
          <w:szCs w:val="44"/>
        </w:rPr>
      </w:pPr>
    </w:p>
    <w:p w14:paraId="58A57A38">
      <w:pPr>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部分不符合项目解读</w:t>
      </w:r>
    </w:p>
    <w:p w14:paraId="7CA3370E">
      <w:pPr>
        <w:spacing w:line="560" w:lineRule="exact"/>
        <w:rPr>
          <w:rFonts w:hint="default" w:ascii="Times New Roman" w:hAnsi="Times New Roman" w:eastAsia="仿宋_GB2312" w:cs="Times New Roman"/>
          <w:sz w:val="32"/>
          <w:szCs w:val="32"/>
        </w:rPr>
      </w:pPr>
    </w:p>
    <w:p w14:paraId="03BFF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zh-CN" w:eastAsia="zh-CN"/>
        </w:rPr>
      </w:pPr>
      <w:r>
        <w:rPr>
          <w:rFonts w:hint="default" w:ascii="Times New Roman" w:hAnsi="Times New Roman" w:eastAsia="方正黑体_GBK" w:cs="Times New Roman"/>
          <w:sz w:val="32"/>
          <w:szCs w:val="32"/>
          <w:lang w:val="zh-CN" w:eastAsia="zh-CN"/>
        </w:rPr>
        <w:t>一、餐饮食品</w:t>
      </w:r>
      <w:r>
        <w:rPr>
          <w:rFonts w:hint="default" w:ascii="Times New Roman" w:hAnsi="Times New Roman" w:eastAsia="方正黑体_GBK" w:cs="Times New Roman"/>
          <w:sz w:val="32"/>
          <w:szCs w:val="32"/>
          <w:lang w:val="en-US" w:eastAsia="zh-CN"/>
        </w:rPr>
        <w:t>不合格项目大肠菌群</w:t>
      </w:r>
      <w:r>
        <w:rPr>
          <w:rFonts w:hint="default" w:ascii="Times New Roman" w:hAnsi="Times New Roman" w:eastAsia="方正黑体_GBK" w:cs="Times New Roman"/>
          <w:sz w:val="32"/>
          <w:szCs w:val="32"/>
          <w:lang w:val="zh-CN" w:eastAsia="zh-CN"/>
        </w:rPr>
        <w:t>解读</w:t>
      </w:r>
    </w:p>
    <w:p w14:paraId="41426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大肠菌群是国内外通用的食品污染常用指示菌之一。食品中检出大肠菌群，提示被致病菌（如沙门氏菌、志贺氏菌、致病性大肠杆菌）污染的可能性较大。大肠菌群超标严重的食品，可能引起呕吐、腹泻等症状，危害人体健康。造成大肠菌群超标的原因，可能是消毒餐（饮）具在生产、清洗过程中受设备、人员、环境等的污染。</w:t>
      </w:r>
    </w:p>
    <w:p w14:paraId="528A09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二、食用农产品（鲜蛋）不合格项目甲氧苄啶解读</w:t>
      </w:r>
    </w:p>
    <w:p w14:paraId="25239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甲氧苄啶是一种广谱抗菌药，常与磺胺类药物一起使用，用于家禽养殖中防治寄生虫。长期摄入甲氧苄啶超标的食物，会造成其在人体中蓄积，可能产生耐药性，削弱甲氧苄啶的治疗效果，还可能引起骨髓微核抑制和其他不良反应。鸡蛋中甲氧苄啶超标的原因‌主要是由于在鸡蛋的生产过程中使用了含有甲氧苄啶的饲料或药物。</w:t>
      </w:r>
    </w:p>
    <w:p w14:paraId="024855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、食用农产品</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val="en-US" w:eastAsia="zh-CN"/>
        </w:rPr>
        <w:t>水产品</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不合格项目恩诺沙星解读</w:t>
      </w:r>
    </w:p>
    <w:p w14:paraId="4ED8BB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000000"/>
          <w:sz w:val="32"/>
          <w:szCs w:val="24"/>
        </w:rPr>
        <w:t>恩诺沙星具有广谱抗菌作用，被广泛用于畜禽、水产等细菌性疾病的治疗和预防。长期食用恩诺沙星超标的食品，</w:t>
      </w:r>
      <w:bookmarkStart w:id="0" w:name="_GoBack"/>
      <w:bookmarkEnd w:id="0"/>
      <w:r>
        <w:rPr>
          <w:rFonts w:hint="default" w:ascii="Times New Roman" w:hAnsi="Times New Roman" w:eastAsia="方正仿宋_GBK" w:cs="Times New Roman"/>
          <w:color w:val="000000"/>
          <w:sz w:val="32"/>
          <w:szCs w:val="24"/>
        </w:rPr>
        <w:t>对人体健康也有一定影响。《食品中兽药最大残留限量》(GB 31650-2019)中规定，恩诺沙星在水产品中的最大残留限值100μg/kg。水产品中恩诺沙星超标可能是养殖户或者经营商贩在养殖和贩卖的过程中不规范的使用兽药，且未严格遵守休药期的规定造成的</w:t>
      </w:r>
      <w:r>
        <w:rPr>
          <w:rFonts w:hint="default" w:ascii="Times New Roman" w:hAnsi="Times New Roman" w:eastAsia="方正仿宋_GBK" w:cs="Times New Roman"/>
          <w:sz w:val="32"/>
          <w:szCs w:val="32"/>
          <w:lang w:val="zh-CN"/>
        </w:rPr>
        <w:t>。</w:t>
      </w:r>
    </w:p>
    <w:p w14:paraId="3CBE8E75">
      <w:pPr>
        <w:spacing w:line="560" w:lineRule="exact"/>
        <w:ind w:firstLine="640" w:firstLineChars="200"/>
        <w:rPr>
          <w:rFonts w:hint="default" w:ascii="Times New Roman" w:hAnsi="Times New Roman" w:eastAsia="仿宋_GB2312" w:cs="Times New Roman"/>
          <w:sz w:val="32"/>
          <w:szCs w:val="32"/>
          <w:lang w:val="zh-CN"/>
        </w:rPr>
      </w:pPr>
    </w:p>
    <w:sectPr>
      <w:footerReference r:id="rId3" w:type="default"/>
      <w:pgSz w:w="11906" w:h="16838"/>
      <w:pgMar w:top="2098" w:right="1474" w:bottom="1984" w:left="1587"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4D5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E6D85">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7E6D85">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ZGUwMThhYjE2MmIyZmU3YmJmMTc0MGMyNGMxNzEifQ=="/>
  </w:docVars>
  <w:rsids>
    <w:rsidRoot w:val="00172A27"/>
    <w:rsid w:val="00000169"/>
    <w:rsid w:val="0001764D"/>
    <w:rsid w:val="000523A1"/>
    <w:rsid w:val="00053A9F"/>
    <w:rsid w:val="000607DE"/>
    <w:rsid w:val="000771F8"/>
    <w:rsid w:val="00084215"/>
    <w:rsid w:val="000B4D5A"/>
    <w:rsid w:val="000C2ECE"/>
    <w:rsid w:val="000E239F"/>
    <w:rsid w:val="000F4C8D"/>
    <w:rsid w:val="00100272"/>
    <w:rsid w:val="00110FF3"/>
    <w:rsid w:val="001138FC"/>
    <w:rsid w:val="001327FB"/>
    <w:rsid w:val="001567A5"/>
    <w:rsid w:val="00165145"/>
    <w:rsid w:val="00180436"/>
    <w:rsid w:val="00196B48"/>
    <w:rsid w:val="001A2CCA"/>
    <w:rsid w:val="002134F3"/>
    <w:rsid w:val="00234ADC"/>
    <w:rsid w:val="00264362"/>
    <w:rsid w:val="00266E3E"/>
    <w:rsid w:val="00272CD7"/>
    <w:rsid w:val="002A61CD"/>
    <w:rsid w:val="002C14B4"/>
    <w:rsid w:val="002D79F6"/>
    <w:rsid w:val="002E6AD0"/>
    <w:rsid w:val="002F3D46"/>
    <w:rsid w:val="002F57E3"/>
    <w:rsid w:val="00392252"/>
    <w:rsid w:val="003A3555"/>
    <w:rsid w:val="003B10E3"/>
    <w:rsid w:val="00427CFE"/>
    <w:rsid w:val="004361AB"/>
    <w:rsid w:val="00451BA6"/>
    <w:rsid w:val="004678C1"/>
    <w:rsid w:val="00480209"/>
    <w:rsid w:val="004917DE"/>
    <w:rsid w:val="004A05C3"/>
    <w:rsid w:val="004B20D8"/>
    <w:rsid w:val="004B7D79"/>
    <w:rsid w:val="004E4639"/>
    <w:rsid w:val="004E7B33"/>
    <w:rsid w:val="004F1217"/>
    <w:rsid w:val="004F77FF"/>
    <w:rsid w:val="0053165E"/>
    <w:rsid w:val="005426AE"/>
    <w:rsid w:val="00551435"/>
    <w:rsid w:val="00557A70"/>
    <w:rsid w:val="00582A59"/>
    <w:rsid w:val="00582D5B"/>
    <w:rsid w:val="0059277B"/>
    <w:rsid w:val="005B63E6"/>
    <w:rsid w:val="00634851"/>
    <w:rsid w:val="006504AE"/>
    <w:rsid w:val="00657B94"/>
    <w:rsid w:val="0067530B"/>
    <w:rsid w:val="006827F0"/>
    <w:rsid w:val="006A2366"/>
    <w:rsid w:val="006A4081"/>
    <w:rsid w:val="006D2885"/>
    <w:rsid w:val="007031FA"/>
    <w:rsid w:val="00715FF4"/>
    <w:rsid w:val="007205D0"/>
    <w:rsid w:val="007310F3"/>
    <w:rsid w:val="00743B7C"/>
    <w:rsid w:val="00744ED8"/>
    <w:rsid w:val="00744F7A"/>
    <w:rsid w:val="007459EC"/>
    <w:rsid w:val="007614D7"/>
    <w:rsid w:val="00812485"/>
    <w:rsid w:val="00832B90"/>
    <w:rsid w:val="00834C77"/>
    <w:rsid w:val="008366C4"/>
    <w:rsid w:val="00853A13"/>
    <w:rsid w:val="008555A8"/>
    <w:rsid w:val="00874926"/>
    <w:rsid w:val="00881EFF"/>
    <w:rsid w:val="0088271B"/>
    <w:rsid w:val="008B7FD6"/>
    <w:rsid w:val="008C775C"/>
    <w:rsid w:val="008D0E5E"/>
    <w:rsid w:val="008E3B24"/>
    <w:rsid w:val="008F1634"/>
    <w:rsid w:val="008F3CF1"/>
    <w:rsid w:val="008F4D80"/>
    <w:rsid w:val="00923E05"/>
    <w:rsid w:val="009250A4"/>
    <w:rsid w:val="00955954"/>
    <w:rsid w:val="009569D2"/>
    <w:rsid w:val="009A7EE5"/>
    <w:rsid w:val="009D456E"/>
    <w:rsid w:val="009E78A5"/>
    <w:rsid w:val="009F6E91"/>
    <w:rsid w:val="00A040CA"/>
    <w:rsid w:val="00A04750"/>
    <w:rsid w:val="00A0536A"/>
    <w:rsid w:val="00A141E3"/>
    <w:rsid w:val="00A17932"/>
    <w:rsid w:val="00A36389"/>
    <w:rsid w:val="00A524B4"/>
    <w:rsid w:val="00A60EEA"/>
    <w:rsid w:val="00A64781"/>
    <w:rsid w:val="00A7004F"/>
    <w:rsid w:val="00A77105"/>
    <w:rsid w:val="00A77391"/>
    <w:rsid w:val="00A8590E"/>
    <w:rsid w:val="00A97C06"/>
    <w:rsid w:val="00AA2D25"/>
    <w:rsid w:val="00AB16E9"/>
    <w:rsid w:val="00AB38F4"/>
    <w:rsid w:val="00AB7097"/>
    <w:rsid w:val="00AC1005"/>
    <w:rsid w:val="00AD361F"/>
    <w:rsid w:val="00B13E93"/>
    <w:rsid w:val="00B30D71"/>
    <w:rsid w:val="00B322F7"/>
    <w:rsid w:val="00B40A02"/>
    <w:rsid w:val="00B4368A"/>
    <w:rsid w:val="00B456E8"/>
    <w:rsid w:val="00B46021"/>
    <w:rsid w:val="00B47C6C"/>
    <w:rsid w:val="00B71187"/>
    <w:rsid w:val="00B76B8C"/>
    <w:rsid w:val="00B834D6"/>
    <w:rsid w:val="00BA7A42"/>
    <w:rsid w:val="00BC5977"/>
    <w:rsid w:val="00BD75B5"/>
    <w:rsid w:val="00BE68DF"/>
    <w:rsid w:val="00BE7005"/>
    <w:rsid w:val="00BF0717"/>
    <w:rsid w:val="00C03198"/>
    <w:rsid w:val="00C27C15"/>
    <w:rsid w:val="00C40F4E"/>
    <w:rsid w:val="00C70718"/>
    <w:rsid w:val="00C739D9"/>
    <w:rsid w:val="00CC6317"/>
    <w:rsid w:val="00CE37A4"/>
    <w:rsid w:val="00D0489F"/>
    <w:rsid w:val="00D17E7A"/>
    <w:rsid w:val="00D21E47"/>
    <w:rsid w:val="00D609A6"/>
    <w:rsid w:val="00D7725C"/>
    <w:rsid w:val="00D90CEA"/>
    <w:rsid w:val="00DA5CB5"/>
    <w:rsid w:val="00DC7E18"/>
    <w:rsid w:val="00E43882"/>
    <w:rsid w:val="00E67C18"/>
    <w:rsid w:val="00E73DBE"/>
    <w:rsid w:val="00E91CFC"/>
    <w:rsid w:val="00EA4A69"/>
    <w:rsid w:val="00EA6BE6"/>
    <w:rsid w:val="00EB086F"/>
    <w:rsid w:val="00ED47EF"/>
    <w:rsid w:val="00ED6DD6"/>
    <w:rsid w:val="00ED7BDA"/>
    <w:rsid w:val="00EE2233"/>
    <w:rsid w:val="00EE76F2"/>
    <w:rsid w:val="00F0136D"/>
    <w:rsid w:val="00F32DE1"/>
    <w:rsid w:val="00F32FBA"/>
    <w:rsid w:val="00F85C41"/>
    <w:rsid w:val="00FB1AAA"/>
    <w:rsid w:val="00FB4857"/>
    <w:rsid w:val="00FC64C9"/>
    <w:rsid w:val="00FC6B4D"/>
    <w:rsid w:val="00FE22DD"/>
    <w:rsid w:val="00FE335E"/>
    <w:rsid w:val="00FF1A61"/>
    <w:rsid w:val="00FF2A32"/>
    <w:rsid w:val="085E53BC"/>
    <w:rsid w:val="0C271E3F"/>
    <w:rsid w:val="0DE47F35"/>
    <w:rsid w:val="10E5667A"/>
    <w:rsid w:val="1248582D"/>
    <w:rsid w:val="18BE5388"/>
    <w:rsid w:val="1E1B09B2"/>
    <w:rsid w:val="1E1B7595"/>
    <w:rsid w:val="1EEA66BD"/>
    <w:rsid w:val="225B49EE"/>
    <w:rsid w:val="2633152B"/>
    <w:rsid w:val="28DC2CAB"/>
    <w:rsid w:val="2A467D32"/>
    <w:rsid w:val="2BB043A5"/>
    <w:rsid w:val="2D306A77"/>
    <w:rsid w:val="2E3E2437"/>
    <w:rsid w:val="357E0A5C"/>
    <w:rsid w:val="36EA5EE9"/>
    <w:rsid w:val="3D0B4960"/>
    <w:rsid w:val="41662610"/>
    <w:rsid w:val="41D37CA5"/>
    <w:rsid w:val="468E492F"/>
    <w:rsid w:val="48887244"/>
    <w:rsid w:val="48E56510"/>
    <w:rsid w:val="4A8F0AE8"/>
    <w:rsid w:val="50EE4A51"/>
    <w:rsid w:val="57642B1A"/>
    <w:rsid w:val="57BE392E"/>
    <w:rsid w:val="591821B2"/>
    <w:rsid w:val="5FBE9C66"/>
    <w:rsid w:val="60F64A9F"/>
    <w:rsid w:val="66DE64C7"/>
    <w:rsid w:val="6D0843F7"/>
    <w:rsid w:val="70BA7511"/>
    <w:rsid w:val="755A3E88"/>
    <w:rsid w:val="75F516C7"/>
    <w:rsid w:val="7E1F208E"/>
    <w:rsid w:val="7EF0679C"/>
    <w:rsid w:val="7F36121F"/>
    <w:rsid w:val="7F890041"/>
    <w:rsid w:val="7FFA46B1"/>
    <w:rsid w:val="ACFBFED9"/>
    <w:rsid w:val="B0F7D821"/>
    <w:rsid w:val="E7FFE092"/>
    <w:rsid w:val="F23F9DF2"/>
    <w:rsid w:val="F6FF680C"/>
    <w:rsid w:val="FE7C05C3"/>
    <w:rsid w:val="FEEFA79C"/>
    <w:rsid w:val="FF3D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90"/>
      <w:ind w:left="120" w:firstLine="640"/>
    </w:pPr>
    <w:rPr>
      <w:rFonts w:ascii="宋体" w:hAnsi="宋体" w:eastAsia="宋体" w:cs="宋体"/>
      <w:sz w:val="32"/>
      <w:szCs w:val="32"/>
      <w:lang w:val="zh-CN" w:bidi="zh-C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2</Pages>
  <Words>5132</Words>
  <Characters>5864</Characters>
  <Lines>21</Lines>
  <Paragraphs>5</Paragraphs>
  <TotalTime>8</TotalTime>
  <ScaleCrop>false</ScaleCrop>
  <LinksUpToDate>false</LinksUpToDate>
  <CharactersWithSpaces>6063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2024-08-20T03:42:00Z</dcterms:created>
  <dc:creator>Administrator</dc:creator>
  <cp:lastModifiedBy>玉</cp:lastModifiedBy>
  <cp:lastPrinted>2024-12-05T06:12:00Z</cp:lastPrinted>
  <dcterms:modified xsi:type="dcterms:W3CDTF">2024-12-09T08:49:15Z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5683981F973C447C9EC128CA97B36F34_13</vt:lpwstr>
  </property>
</Properties>
</file>